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18" w:rsidRDefault="00934118" w:rsidP="00934118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ОПТД\\ARMv51_files\\6852A1C7BD7D4FB6A4D8309BD7461E56\\Карта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34118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34118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34118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934118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34118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34118" w:rsidRPr="003947ED" w:rsidTr="002559D5">
        <w:trPr>
          <w:jc w:val="center"/>
        </w:trPr>
        <w:tc>
          <w:tcPr>
            <w:tcW w:w="1800" w:type="dxa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34118" w:rsidRPr="003947ED" w:rsidRDefault="00934118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934118" w:rsidRPr="003947ED" w:rsidRDefault="00934118" w:rsidP="00934118">
      <w:pPr>
        <w:pStyle w:val="1"/>
      </w:pPr>
    </w:p>
    <w:p w:rsidR="00934118" w:rsidRPr="003947ED" w:rsidRDefault="00934118" w:rsidP="00934118">
      <w:pPr>
        <w:pStyle w:val="1"/>
      </w:pPr>
      <w:r w:rsidRPr="003947ED">
        <w:t xml:space="preserve">КАРТА № </w:t>
      </w:r>
      <w:fldSimple w:instr=" DOCVARIABLE rm_number \* MERGEFORMAT " w:fldLock="1">
        <w:r w:rsidRPr="008C5940">
          <w:rPr>
            <w:b w:val="0"/>
          </w:rPr>
          <w:t xml:space="preserve"> 05301/037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34118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934118" w:rsidRPr="003947ED" w:rsidRDefault="00934118" w:rsidP="002559D5">
            <w:r>
              <w:t>Врач-бактериолог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34118" w:rsidRPr="003947ED" w:rsidRDefault="00934118" w:rsidP="002559D5">
            <w:r>
              <w:t>20463</w:t>
            </w:r>
          </w:p>
        </w:tc>
      </w:tr>
      <w:tr w:rsidR="00934118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934118" w:rsidRPr="00C31869" w:rsidRDefault="00934118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34118" w:rsidRPr="00C31869" w:rsidRDefault="00934118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934118" w:rsidRPr="003947ED" w:rsidRDefault="00934118" w:rsidP="00934118"/>
    <w:p w:rsidR="00934118" w:rsidRPr="003947ED" w:rsidRDefault="00934118" w:rsidP="00934118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8C5940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934118" w:rsidRPr="003947ED" w:rsidRDefault="00934118" w:rsidP="00934118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8C594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934118" w:rsidRPr="003947ED" w:rsidRDefault="00934118" w:rsidP="00934118">
      <w:pPr>
        <w:rPr>
          <w:rStyle w:val="a8"/>
        </w:rPr>
      </w:pPr>
    </w:p>
    <w:p w:rsidR="00934118" w:rsidRPr="003947ED" w:rsidRDefault="00934118" w:rsidP="00934118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8C594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34118" w:rsidRPr="003947ED" w:rsidRDefault="00934118" w:rsidP="00934118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34118" w:rsidRPr="003947ED" w:rsidTr="002559D5">
        <w:tc>
          <w:tcPr>
            <w:tcW w:w="5070" w:type="dxa"/>
          </w:tcPr>
          <w:p w:rsidR="00934118" w:rsidRPr="003947ED" w:rsidRDefault="00934118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934118" w:rsidRPr="003947ED" w:rsidRDefault="00934118" w:rsidP="002559D5">
            <w:pPr>
              <w:jc w:val="center"/>
            </w:pPr>
            <w:r>
              <w:t>1</w:t>
            </w:r>
          </w:p>
        </w:tc>
      </w:tr>
      <w:tr w:rsidR="00934118" w:rsidRPr="003947ED" w:rsidTr="002559D5">
        <w:tc>
          <w:tcPr>
            <w:tcW w:w="5070" w:type="dxa"/>
          </w:tcPr>
          <w:p w:rsidR="00934118" w:rsidRPr="003947ED" w:rsidRDefault="00934118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934118" w:rsidRPr="003947ED" w:rsidRDefault="00934118" w:rsidP="002559D5">
            <w:pPr>
              <w:jc w:val="center"/>
            </w:pPr>
            <w:r>
              <w:t>-</w:t>
            </w:r>
          </w:p>
        </w:tc>
      </w:tr>
      <w:tr w:rsidR="00934118" w:rsidRPr="003947ED" w:rsidTr="002559D5">
        <w:tc>
          <w:tcPr>
            <w:tcW w:w="7338" w:type="dxa"/>
            <w:gridSpan w:val="2"/>
          </w:tcPr>
          <w:p w:rsidR="00934118" w:rsidRPr="003947ED" w:rsidRDefault="00934118" w:rsidP="002559D5">
            <w:r w:rsidRPr="003947ED">
              <w:t>из них:</w:t>
            </w:r>
          </w:p>
        </w:tc>
      </w:tr>
      <w:tr w:rsidR="00934118" w:rsidRPr="003947ED" w:rsidTr="002559D5">
        <w:tc>
          <w:tcPr>
            <w:tcW w:w="5070" w:type="dxa"/>
          </w:tcPr>
          <w:p w:rsidR="00934118" w:rsidRPr="003947ED" w:rsidRDefault="00934118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934118" w:rsidRPr="003947ED" w:rsidRDefault="00934118" w:rsidP="002559D5">
            <w:pPr>
              <w:jc w:val="center"/>
            </w:pPr>
            <w:r>
              <w:t>1</w:t>
            </w:r>
          </w:p>
        </w:tc>
      </w:tr>
      <w:tr w:rsidR="00934118" w:rsidRPr="003947ED" w:rsidTr="002559D5">
        <w:tc>
          <w:tcPr>
            <w:tcW w:w="5070" w:type="dxa"/>
          </w:tcPr>
          <w:p w:rsidR="00934118" w:rsidRPr="003947ED" w:rsidRDefault="00934118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34118" w:rsidRPr="003947ED" w:rsidRDefault="00934118" w:rsidP="002559D5">
            <w:pPr>
              <w:jc w:val="center"/>
            </w:pPr>
            <w:r>
              <w:t>0</w:t>
            </w:r>
          </w:p>
        </w:tc>
      </w:tr>
      <w:tr w:rsidR="00934118" w:rsidRPr="003947ED" w:rsidTr="002559D5">
        <w:tc>
          <w:tcPr>
            <w:tcW w:w="5070" w:type="dxa"/>
          </w:tcPr>
          <w:p w:rsidR="00934118" w:rsidRPr="003947ED" w:rsidRDefault="00934118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34118" w:rsidRPr="003947ED" w:rsidRDefault="00934118" w:rsidP="002559D5">
            <w:pPr>
              <w:jc w:val="center"/>
            </w:pPr>
            <w:r>
              <w:t>0</w:t>
            </w:r>
          </w:p>
        </w:tc>
      </w:tr>
    </w:tbl>
    <w:p w:rsidR="00934118" w:rsidRPr="003947ED" w:rsidRDefault="00934118" w:rsidP="00934118">
      <w:pPr>
        <w:rPr>
          <w:b/>
        </w:rPr>
      </w:pPr>
    </w:p>
    <w:p w:rsidR="00934118" w:rsidRPr="003947ED" w:rsidRDefault="00934118" w:rsidP="00934118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34118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934118" w:rsidRPr="003947ED" w:rsidRDefault="00934118" w:rsidP="002559D5">
            <w:pPr>
              <w:jc w:val="center"/>
            </w:pPr>
            <w:r>
              <w:t>014-300-282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118" w:rsidRPr="003947ED" w:rsidRDefault="00934118" w:rsidP="002559D5">
            <w:pPr>
              <w:rPr>
                <w:rStyle w:val="a8"/>
              </w:rPr>
            </w:pPr>
          </w:p>
        </w:tc>
      </w:tr>
    </w:tbl>
    <w:p w:rsidR="00934118" w:rsidRPr="003947ED" w:rsidRDefault="00934118" w:rsidP="00934118">
      <w:pPr>
        <w:rPr>
          <w:rStyle w:val="a8"/>
        </w:rPr>
      </w:pPr>
    </w:p>
    <w:p w:rsidR="00934118" w:rsidRPr="003947ED" w:rsidRDefault="00934118" w:rsidP="00934118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8C5940">
          <w:rPr>
            <w:rStyle w:val="aa"/>
          </w:rPr>
          <w:t xml:space="preserve"> Микроскоп МИКМЕД-2, аппарат ПЦР BACTEC </w:t>
        </w:r>
      </w:fldSimple>
      <w:r w:rsidRPr="003947ED">
        <w:rPr>
          <w:rStyle w:val="aa"/>
        </w:rPr>
        <w:t> </w:t>
      </w:r>
    </w:p>
    <w:p w:rsidR="00934118" w:rsidRPr="003947ED" w:rsidRDefault="00934118" w:rsidP="00934118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8C5940">
          <w:rPr>
            <w:rStyle w:val="aa"/>
          </w:rPr>
          <w:t xml:space="preserve"> Моющие и дезинфицирующие средства </w:t>
        </w:r>
      </w:fldSimple>
      <w:r w:rsidRPr="003947ED">
        <w:rPr>
          <w:rStyle w:val="aa"/>
        </w:rPr>
        <w:t> </w:t>
      </w:r>
    </w:p>
    <w:p w:rsidR="00934118" w:rsidRPr="003947ED" w:rsidRDefault="00934118" w:rsidP="00934118">
      <w:pPr>
        <w:rPr>
          <w:rStyle w:val="a8"/>
        </w:rPr>
      </w:pPr>
    </w:p>
    <w:p w:rsidR="00934118" w:rsidRPr="003947ED" w:rsidRDefault="00934118" w:rsidP="00934118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34118" w:rsidRPr="00C31869" w:rsidRDefault="00934118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34118" w:rsidRPr="003947ED" w:rsidRDefault="00934118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</w:tr>
    </w:tbl>
    <w:p w:rsidR="00934118" w:rsidRPr="003947ED" w:rsidRDefault="00934118" w:rsidP="00934118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934118" w:rsidRPr="003947ED" w:rsidRDefault="00934118" w:rsidP="00934118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34118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934118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934118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2.4.; прил.2, п. 17.</w:t>
            </w:r>
          </w:p>
        </w:tc>
      </w:tr>
    </w:tbl>
    <w:p w:rsidR="00934118" w:rsidRPr="003947ED" w:rsidRDefault="00934118" w:rsidP="00934118">
      <w:pPr>
        <w:rPr>
          <w:rStyle w:val="a8"/>
        </w:rPr>
      </w:pPr>
    </w:p>
    <w:p w:rsidR="00934118" w:rsidRPr="003947ED" w:rsidRDefault="00934118" w:rsidP="00934118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DB4C64">
          <w:rPr>
            <w:i/>
            <w:u w:val="single"/>
          </w:rPr>
          <w:t>1. Рекомендации по улучшению и оздоровлению условий труда:</w:t>
        </w:r>
        <w:r w:rsidRPr="00DB4C6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DB4C64">
          <w:rPr>
            <w:i/>
            <w:u w:val="single"/>
          </w:rPr>
          <w:tab/>
          <w:t>   </w:t>
        </w:r>
        <w:r w:rsidRPr="00DB4C6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DB4C64">
          <w:rPr>
            <w:i/>
            <w:u w:val="single"/>
          </w:rPr>
          <w:tab/>
          <w:t>   </w:t>
        </w:r>
        <w:r w:rsidRPr="00DB4C6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DB4C6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934118" w:rsidRPr="003947ED" w:rsidRDefault="00934118" w:rsidP="00934118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DB4C64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934118" w:rsidRPr="003947ED" w:rsidRDefault="00934118" w:rsidP="00934118"/>
    <w:p w:rsidR="00934118" w:rsidRPr="003947ED" w:rsidRDefault="00934118" w:rsidP="00934118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34118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  <w:r>
              <w:t xml:space="preserve">Колесникова </w:t>
            </w:r>
            <w:r w:rsidR="00FF632A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34118" w:rsidRPr="003947ED" w:rsidRDefault="00934118" w:rsidP="00934118"/>
    <w:p w:rsidR="00934118" w:rsidRPr="003947ED" w:rsidRDefault="00934118" w:rsidP="00934118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34118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(дата)</w:t>
            </w: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(дата)</w:t>
            </w: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(дата)</w:t>
            </w: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118" w:rsidRPr="008C5940" w:rsidRDefault="00934118" w:rsidP="002559D5">
            <w:pPr>
              <w:pStyle w:val="a9"/>
            </w:pPr>
          </w:p>
        </w:tc>
      </w:tr>
      <w:tr w:rsidR="00934118" w:rsidRPr="008C5940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34118" w:rsidRPr="008C5940" w:rsidRDefault="00934118" w:rsidP="002559D5">
            <w:pPr>
              <w:pStyle w:val="a9"/>
              <w:rPr>
                <w:vertAlign w:val="superscript"/>
              </w:rPr>
            </w:pPr>
            <w:r w:rsidRPr="008C5940">
              <w:rPr>
                <w:vertAlign w:val="superscript"/>
              </w:rPr>
              <w:t>(дата)</w:t>
            </w:r>
          </w:p>
        </w:tc>
      </w:tr>
    </w:tbl>
    <w:p w:rsidR="00934118" w:rsidRPr="003947ED" w:rsidRDefault="00934118" w:rsidP="00934118"/>
    <w:p w:rsidR="00934118" w:rsidRPr="003947ED" w:rsidRDefault="00934118" w:rsidP="00934118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34118" w:rsidRPr="00A12C10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  <w:r w:rsidRPr="00A12C1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  <w:r w:rsidRPr="00A12C1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12C10" w:rsidRDefault="00934118" w:rsidP="002559D5">
            <w:pPr>
              <w:pStyle w:val="a9"/>
            </w:pPr>
            <w:r>
              <w:t>19.07.2016</w:t>
            </w:r>
          </w:p>
        </w:tc>
      </w:tr>
      <w:tr w:rsidR="00934118" w:rsidRPr="00A12C10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  <w:r w:rsidRPr="00A12C1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  <w:r w:rsidRPr="00A12C1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  <w:r w:rsidRPr="00A12C1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934118" w:rsidRPr="00A12C10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934118" w:rsidRPr="00A12C10" w:rsidRDefault="00934118" w:rsidP="002559D5">
            <w:pPr>
              <w:pStyle w:val="a9"/>
              <w:rPr>
                <w:vertAlign w:val="superscript"/>
              </w:rPr>
            </w:pPr>
            <w:r w:rsidRPr="00A12C10">
              <w:rPr>
                <w:vertAlign w:val="superscript"/>
              </w:rPr>
              <w:t>(дата)</w:t>
            </w:r>
          </w:p>
        </w:tc>
      </w:tr>
    </w:tbl>
    <w:p w:rsidR="00934118" w:rsidRPr="003947ED" w:rsidRDefault="00934118" w:rsidP="00934118"/>
    <w:p w:rsidR="00934118" w:rsidRPr="003947ED" w:rsidRDefault="00934118" w:rsidP="00934118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34118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  <w:r>
              <w:t>Кондратьева Ирина Владимировна</w:t>
            </w:r>
          </w:p>
        </w:tc>
        <w:tc>
          <w:tcPr>
            <w:tcW w:w="283" w:type="dxa"/>
            <w:vAlign w:val="bottom"/>
          </w:tcPr>
          <w:p w:rsidR="00934118" w:rsidRPr="003947ED" w:rsidRDefault="00934118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934118" w:rsidRPr="003947ED" w:rsidRDefault="00934118" w:rsidP="002559D5">
            <w:pPr>
              <w:pStyle w:val="a9"/>
            </w:pPr>
          </w:p>
        </w:tc>
      </w:tr>
      <w:tr w:rsidR="00934118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34118" w:rsidRPr="003947ED" w:rsidRDefault="00934118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34118" w:rsidRPr="003947ED" w:rsidRDefault="00934118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34118" w:rsidRPr="003947ED" w:rsidRDefault="00934118" w:rsidP="00934118"/>
    <w:p w:rsidR="00934118" w:rsidRDefault="00934118" w:rsidP="00934118">
      <w:pPr>
        <w:sectPr w:rsidR="00934118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4B7C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4B7CEF" w:rsidRDefault="00934118" w:rsidP="00934118">
      <w:pPr>
        <w:pStyle w:val="1"/>
      </w:pPr>
    </w:p>
    <w:p w:rsidR="00934118" w:rsidRPr="004B7CEF" w:rsidRDefault="00934118" w:rsidP="00934118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4B7CEF" w:rsidRDefault="00934118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4B7CEF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Х</w:t>
            </w:r>
          </w:p>
        </w:tc>
      </w:tr>
      <w:tr w:rsidR="00934118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4B7CEF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4B7CEF" w:rsidRDefault="00934118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4B7CEF" w:rsidRDefault="00934118" w:rsidP="00934118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34118" w:rsidRPr="004B7CEF" w:rsidRDefault="00934118" w:rsidP="00934118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4B7CEF" w:rsidRDefault="00934118" w:rsidP="00934118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4B7CEF" w:rsidRDefault="00934118" w:rsidP="00934118">
      <w:pPr>
        <w:pStyle w:val="a7"/>
      </w:pPr>
      <w:r w:rsidRPr="004B7CEF">
        <w:t>2. Сведения о работодателе:</w:t>
      </w:r>
    </w:p>
    <w:p w:rsidR="00934118" w:rsidRPr="004B7CEF" w:rsidRDefault="00934118" w:rsidP="00934118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C935A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934118" w:rsidRPr="004B7CEF" w:rsidRDefault="00934118" w:rsidP="00934118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C935AE">
          <w:rPr>
            <w:rStyle w:val="aa"/>
          </w:rPr>
          <w:t>440052, г. Пенза, ул. Ново-Тамбовская, д.9;</w:t>
        </w:r>
        <w:r w:rsidRPr="00C935AE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934118" w:rsidRPr="004B7CEF" w:rsidRDefault="00934118" w:rsidP="00934118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C935AE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934118" w:rsidRPr="004B7CEF" w:rsidRDefault="00934118" w:rsidP="00934118">
      <w:pPr>
        <w:pStyle w:val="a7"/>
      </w:pPr>
      <w:r w:rsidRPr="004B7CEF">
        <w:t>3. Сведения о рабочем месте:</w:t>
      </w:r>
    </w:p>
    <w:p w:rsidR="00934118" w:rsidRPr="004B7CEF" w:rsidRDefault="00934118" w:rsidP="00934118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C935AE">
          <w:rPr>
            <w:u w:val="single"/>
          </w:rPr>
          <w:t xml:space="preserve"> 05301/037 </w:t>
        </w:r>
      </w:fldSimple>
      <w:r w:rsidRPr="004B7CEF">
        <w:rPr>
          <w:rStyle w:val="aa"/>
        </w:rPr>
        <w:t> </w:t>
      </w:r>
    </w:p>
    <w:p w:rsidR="00934118" w:rsidRPr="004B7CEF" w:rsidRDefault="00934118" w:rsidP="00934118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C935AE">
          <w:rPr>
            <w:rStyle w:val="aa"/>
          </w:rPr>
          <w:t xml:space="preserve"> Врач-бактериолог </w:t>
        </w:r>
      </w:fldSimple>
    </w:p>
    <w:p w:rsidR="00934118" w:rsidRPr="004B7CEF" w:rsidRDefault="00934118" w:rsidP="00934118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C935AE">
          <w:rPr>
            <w:rStyle w:val="aa"/>
          </w:rPr>
          <w:t xml:space="preserve"> 20463 </w:t>
        </w:r>
      </w:fldSimple>
      <w:r w:rsidRPr="004B7CEF">
        <w:rPr>
          <w:rStyle w:val="aa"/>
        </w:rPr>
        <w:t> </w:t>
      </w:r>
    </w:p>
    <w:p w:rsidR="00934118" w:rsidRPr="004B7CEF" w:rsidRDefault="00934118" w:rsidP="00934118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C935A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4B7CEF" w:rsidTr="002559D5">
        <w:trPr>
          <w:jc w:val="center"/>
        </w:trPr>
        <w:tc>
          <w:tcPr>
            <w:tcW w:w="4678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934118" w:rsidRPr="004B7CEF" w:rsidTr="002559D5">
        <w:trPr>
          <w:jc w:val="center"/>
        </w:trPr>
        <w:tc>
          <w:tcPr>
            <w:tcW w:w="4678" w:type="dxa"/>
            <w:vAlign w:val="center"/>
          </w:tcPr>
          <w:p w:rsidR="00934118" w:rsidRPr="004B7CEF" w:rsidRDefault="00934118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± 0,5 %</w:t>
            </w:r>
          </w:p>
        </w:tc>
      </w:tr>
      <w:tr w:rsidR="00934118" w:rsidRPr="004B7CEF" w:rsidTr="002559D5">
        <w:trPr>
          <w:jc w:val="center"/>
        </w:trPr>
        <w:tc>
          <w:tcPr>
            <w:tcW w:w="4678" w:type="dxa"/>
            <w:vAlign w:val="center"/>
          </w:tcPr>
          <w:p w:rsidR="00934118" w:rsidRDefault="00934118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34118" w:rsidRDefault="00934118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34118" w:rsidRDefault="00934118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34118" w:rsidRDefault="00934118" w:rsidP="002559D5">
            <w:pPr>
              <w:pStyle w:val="a9"/>
            </w:pPr>
            <w:r>
              <w:t>± 5 %</w:t>
            </w:r>
          </w:p>
        </w:tc>
      </w:tr>
      <w:tr w:rsidR="00934118" w:rsidRPr="004B7CEF" w:rsidTr="002559D5">
        <w:trPr>
          <w:jc w:val="center"/>
        </w:trPr>
        <w:tc>
          <w:tcPr>
            <w:tcW w:w="4678" w:type="dxa"/>
            <w:vAlign w:val="center"/>
          </w:tcPr>
          <w:p w:rsidR="00934118" w:rsidRDefault="00934118" w:rsidP="002559D5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934118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934118" w:rsidRDefault="00934118" w:rsidP="002559D5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934118" w:rsidRDefault="00934118" w:rsidP="002559D5">
            <w:pPr>
              <w:pStyle w:val="a9"/>
            </w:pPr>
            <w:r>
              <w:t>± 25 %</w:t>
            </w:r>
          </w:p>
        </w:tc>
      </w:tr>
    </w:tbl>
    <w:p w:rsidR="00934118" w:rsidRPr="004B7CEF" w:rsidRDefault="00934118" w:rsidP="00934118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8C52CB" w:rsidRDefault="00934118" w:rsidP="00934118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8C52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34118" w:rsidRPr="008C52CB" w:rsidRDefault="00934118" w:rsidP="00934118">
      <w:r w:rsidRPr="008C52CB">
        <w:t>- ГН 2.2.5.1313-03 Предельно допустимые концентрации (ПДК) вредных веществ в воздухе рабочей зоны;</w:t>
      </w:r>
    </w:p>
    <w:p w:rsidR="00934118" w:rsidRPr="008C52CB" w:rsidRDefault="00934118" w:rsidP="00934118">
      <w:r w:rsidRPr="008C52CB">
        <w:t>- ГОСТ 12.1.014-84 Воздух рабочей зоны. Метод измерения концентраций вредных веществ индикаторными трубками;</w:t>
      </w:r>
    </w:p>
    <w:p w:rsidR="00934118" w:rsidRPr="008C52CB" w:rsidRDefault="00934118" w:rsidP="00934118">
      <w:r w:rsidRPr="008C52CB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34118" w:rsidRPr="004B7CEF" w:rsidRDefault="00934118" w:rsidP="00934118">
      <w:r w:rsidRPr="008C52CB">
        <w:t>.</w:t>
      </w:r>
      <w:r w:rsidRPr="004B7CEF">
        <w:fldChar w:fldCharType="end"/>
      </w:r>
    </w:p>
    <w:p w:rsidR="00934118" w:rsidRPr="004B7CEF" w:rsidRDefault="00934118" w:rsidP="00934118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34118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Наименование</w:t>
            </w:r>
          </w:p>
          <w:p w:rsidR="00934118" w:rsidRPr="004B7CEF" w:rsidRDefault="00934118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34118" w:rsidRPr="004B7CEF" w:rsidRDefault="00934118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34118" w:rsidRPr="004B7CEF" w:rsidTr="002559D5">
        <w:trPr>
          <w:jc w:val="center"/>
        </w:trPr>
        <w:tc>
          <w:tcPr>
            <w:tcW w:w="3237" w:type="dxa"/>
            <w:vAlign w:val="center"/>
          </w:tcPr>
          <w:p w:rsidR="00934118" w:rsidRPr="005B134B" w:rsidRDefault="00934118" w:rsidP="002559D5">
            <w:pPr>
              <w:pStyle w:val="a9"/>
              <w:rPr>
                <w:b/>
              </w:rPr>
            </w:pPr>
            <w:r>
              <w:rPr>
                <w:b/>
              </w:rPr>
              <w:t>Культуральная</w:t>
            </w:r>
          </w:p>
        </w:tc>
        <w:tc>
          <w:tcPr>
            <w:tcW w:w="1453" w:type="dxa"/>
            <w:vAlign w:val="center"/>
          </w:tcPr>
          <w:p w:rsidR="00934118" w:rsidRPr="004B7CEF" w:rsidRDefault="00934118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934118" w:rsidRPr="004B7CEF" w:rsidRDefault="00934118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934118" w:rsidRPr="004B7CEF" w:rsidRDefault="00934118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934118" w:rsidRPr="004B7CEF" w:rsidRDefault="00934118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934118" w:rsidRPr="004B7CEF" w:rsidRDefault="00934118" w:rsidP="002559D5">
            <w:pPr>
              <w:pStyle w:val="a9"/>
            </w:pPr>
          </w:p>
        </w:tc>
      </w:tr>
      <w:tr w:rsidR="00934118" w:rsidRPr="004B7CEF" w:rsidTr="002559D5">
        <w:trPr>
          <w:jc w:val="center"/>
        </w:trPr>
        <w:tc>
          <w:tcPr>
            <w:tcW w:w="3237" w:type="dxa"/>
            <w:vAlign w:val="center"/>
          </w:tcPr>
          <w:p w:rsidR="00934118" w:rsidRPr="005B134B" w:rsidRDefault="00934118" w:rsidP="002559D5">
            <w:pPr>
              <w:pStyle w:val="a9"/>
              <w:rPr>
                <w:i/>
              </w:rPr>
            </w:pPr>
            <w:r w:rsidRPr="005B134B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34118" w:rsidRPr="005B134B" w:rsidRDefault="00934118" w:rsidP="002559D5">
            <w:pPr>
              <w:pStyle w:val="a9"/>
            </w:pPr>
            <w:r w:rsidRPr="005B134B">
              <w:t>20</w:t>
            </w:r>
          </w:p>
        </w:tc>
      </w:tr>
      <w:tr w:rsidR="00934118" w:rsidRPr="004B7CEF" w:rsidTr="002559D5">
        <w:trPr>
          <w:jc w:val="center"/>
        </w:trPr>
        <w:tc>
          <w:tcPr>
            <w:tcW w:w="3237" w:type="dxa"/>
            <w:vAlign w:val="center"/>
          </w:tcPr>
          <w:p w:rsidR="00934118" w:rsidRPr="005B134B" w:rsidRDefault="00934118" w:rsidP="002559D5">
            <w:pPr>
              <w:pStyle w:val="a9"/>
              <w:rPr>
                <w:i/>
              </w:rPr>
            </w:pPr>
            <w:r w:rsidRPr="005B134B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934118" w:rsidRDefault="00934118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34118" w:rsidRDefault="00934118" w:rsidP="002559D5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934118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934118" w:rsidRPr="004B7CEF" w:rsidRDefault="00934118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34118" w:rsidRPr="005B134B" w:rsidRDefault="00934118" w:rsidP="002559D5">
            <w:pPr>
              <w:pStyle w:val="a9"/>
            </w:pPr>
            <w:r w:rsidRPr="005B134B">
              <w:t>20</w:t>
            </w:r>
          </w:p>
        </w:tc>
      </w:tr>
    </w:tbl>
    <w:p w:rsidR="00934118" w:rsidRDefault="00934118" w:rsidP="00934118">
      <w:r>
        <w:t>ННПО - ниже нижнего предела обнаружения</w:t>
      </w:r>
    </w:p>
    <w:p w:rsidR="00934118" w:rsidRPr="004B7CEF" w:rsidRDefault="00934118" w:rsidP="00934118"/>
    <w:p w:rsidR="00934118" w:rsidRPr="004B7CEF" w:rsidRDefault="00934118" w:rsidP="00934118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5B134B">
          <w:rPr>
            <w:bCs/>
          </w:rPr>
          <w:t>-</w:t>
        </w:r>
        <w:r w:rsidRPr="005B134B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34118" w:rsidRPr="004B7CEF" w:rsidRDefault="00934118" w:rsidP="00934118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8C52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Митяева Ольга Александровна</w:t>
            </w:r>
          </w:p>
        </w:tc>
      </w:tr>
      <w:tr w:rsidR="00934118" w:rsidRPr="008C52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(Ф.И.О.)</w:t>
            </w:r>
          </w:p>
        </w:tc>
      </w:tr>
    </w:tbl>
    <w:p w:rsidR="00934118" w:rsidRPr="004B7CEF" w:rsidRDefault="00934118" w:rsidP="00934118">
      <w:pPr>
        <w:rPr>
          <w:b/>
          <w:color w:val="000000"/>
        </w:rPr>
      </w:pPr>
    </w:p>
    <w:p w:rsidR="00934118" w:rsidRPr="004B7CEF" w:rsidRDefault="00934118" w:rsidP="00934118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8C52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8C52CB" w:rsidRDefault="00934118" w:rsidP="002559D5">
            <w:pPr>
              <w:pStyle w:val="a9"/>
            </w:pPr>
            <w:r w:rsidRPr="008C52CB">
              <w:t>Лукичев Дмитрий Олегович</w:t>
            </w:r>
          </w:p>
        </w:tc>
      </w:tr>
      <w:tr w:rsidR="00934118" w:rsidRPr="008C52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8C52CB" w:rsidRDefault="00934118" w:rsidP="002559D5">
            <w:pPr>
              <w:pStyle w:val="a9"/>
              <w:rPr>
                <w:b/>
                <w:vertAlign w:val="superscript"/>
              </w:rPr>
            </w:pPr>
            <w:r w:rsidRPr="008C52CB">
              <w:rPr>
                <w:vertAlign w:val="superscript"/>
              </w:rPr>
              <w:t>(Ф.И.О.)</w:t>
            </w:r>
          </w:p>
        </w:tc>
      </w:tr>
    </w:tbl>
    <w:p w:rsidR="00934118" w:rsidRPr="004B7CEF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F27D93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F27D93" w:rsidRDefault="00934118" w:rsidP="00934118">
      <w:pPr>
        <w:pStyle w:val="1"/>
      </w:pPr>
    </w:p>
    <w:p w:rsidR="00934118" w:rsidRPr="00F27D93" w:rsidRDefault="00934118" w:rsidP="00934118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F27D93" w:rsidRDefault="00934118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F27D93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Б</w:t>
            </w:r>
          </w:p>
        </w:tc>
      </w:tr>
      <w:tr w:rsidR="00934118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F27D93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F27D93" w:rsidRDefault="00934118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F27D93" w:rsidRDefault="00934118" w:rsidP="00934118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34118" w:rsidRPr="00F27D93" w:rsidRDefault="00934118" w:rsidP="00934118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F27D93" w:rsidRDefault="00934118" w:rsidP="00934118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F27D93" w:rsidRDefault="00934118" w:rsidP="00934118">
      <w:pPr>
        <w:pStyle w:val="a7"/>
      </w:pPr>
      <w:r w:rsidRPr="00F27D93">
        <w:t>2. Сведения о работодателе:</w:t>
      </w:r>
    </w:p>
    <w:p w:rsidR="00934118" w:rsidRPr="00F27D93" w:rsidRDefault="00934118" w:rsidP="00934118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6A37D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934118" w:rsidRPr="00F27D93" w:rsidRDefault="00934118" w:rsidP="00934118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6A37D1">
          <w:rPr>
            <w:rStyle w:val="aa"/>
          </w:rPr>
          <w:t>440052, г. Пенза, ул. Ново-Тамбовская, д.9;</w:t>
        </w:r>
        <w:r w:rsidRPr="006A37D1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934118" w:rsidRPr="00F27D93" w:rsidRDefault="00934118" w:rsidP="00934118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6A37D1">
          <w:rPr>
            <w:rStyle w:val="aa"/>
          </w:rPr>
          <w:t xml:space="preserve"> Отделение платных медицинских услуг</w:t>
        </w:r>
      </w:fldSimple>
      <w:r w:rsidRPr="00F27D93">
        <w:rPr>
          <w:rStyle w:val="aa"/>
        </w:rPr>
        <w:t> </w:t>
      </w:r>
    </w:p>
    <w:p w:rsidR="00934118" w:rsidRPr="00F27D93" w:rsidRDefault="00934118" w:rsidP="00934118">
      <w:pPr>
        <w:pStyle w:val="a7"/>
      </w:pPr>
      <w:r w:rsidRPr="00F27D93">
        <w:t>3. Сведения о рабочем месте:</w:t>
      </w:r>
    </w:p>
    <w:p w:rsidR="00934118" w:rsidRPr="00F27D93" w:rsidRDefault="00934118" w:rsidP="00934118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6A37D1">
          <w:rPr>
            <w:u w:val="single"/>
          </w:rPr>
          <w:t xml:space="preserve"> 05301/037 </w:t>
        </w:r>
      </w:fldSimple>
      <w:r w:rsidRPr="00F27D93">
        <w:rPr>
          <w:rStyle w:val="aa"/>
        </w:rPr>
        <w:t> </w:t>
      </w:r>
    </w:p>
    <w:p w:rsidR="00934118" w:rsidRPr="00F27D93" w:rsidRDefault="00934118" w:rsidP="00934118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6A37D1">
          <w:rPr>
            <w:rStyle w:val="aa"/>
          </w:rPr>
          <w:t xml:space="preserve"> Врач-бактериолог </w:t>
        </w:r>
      </w:fldSimple>
    </w:p>
    <w:p w:rsidR="00934118" w:rsidRPr="00F27D93" w:rsidRDefault="00934118" w:rsidP="00934118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6A37D1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934118" w:rsidRPr="00F27D93" w:rsidRDefault="00934118" w:rsidP="00934118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6A37D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F27D93" w:rsidTr="002559D5">
        <w:trPr>
          <w:jc w:val="center"/>
        </w:trPr>
        <w:tc>
          <w:tcPr>
            <w:tcW w:w="4678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34118" w:rsidRPr="00F27D93" w:rsidRDefault="00934118" w:rsidP="00934118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F27D93" w:rsidRDefault="00934118" w:rsidP="00934118">
      <w:fldSimple w:instr=" DOCVARIABLE izm_nd_new \* MERGEFORMAT " w:fldLock="1">
        <w:r w:rsidRPr="00A5104E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934118" w:rsidRPr="00F27D93" w:rsidRDefault="00934118" w:rsidP="00934118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F27D93" w:rsidRDefault="00934118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34118" w:rsidRPr="00F27D93" w:rsidRDefault="00934118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b/>
              </w:rPr>
            </w:pPr>
            <w:r w:rsidRPr="00A5104E">
              <w:rPr>
                <w:b/>
              </w:rPr>
              <w:t>Кабинет микроскопии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934118" w:rsidRPr="00F27D93" w:rsidRDefault="00934118" w:rsidP="002559D5">
            <w:pPr>
              <w:pStyle w:val="a9"/>
            </w:pPr>
            <w:r>
              <w:t>20</w:t>
            </w: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i/>
              </w:rPr>
            </w:pPr>
            <w:r w:rsidRPr="00A5104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34118" w:rsidRPr="00F27D93" w:rsidRDefault="00934118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34118" w:rsidRDefault="00934118" w:rsidP="002559D5">
            <w:pPr>
              <w:pStyle w:val="a9"/>
            </w:pP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i/>
              </w:rPr>
            </w:pPr>
            <w:r w:rsidRPr="00A5104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34118" w:rsidRDefault="00934118" w:rsidP="002559D5">
            <w:pPr>
              <w:pStyle w:val="a9"/>
            </w:pP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b/>
                <w:i/>
              </w:rPr>
            </w:pPr>
            <w:r w:rsidRPr="00A5104E">
              <w:rPr>
                <w:b/>
                <w:i/>
              </w:rPr>
              <w:t>Культуральная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934118" w:rsidRDefault="00934118" w:rsidP="002559D5">
            <w:pPr>
              <w:pStyle w:val="a9"/>
            </w:pPr>
            <w:r>
              <w:t>60</w:t>
            </w: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i/>
              </w:rPr>
            </w:pPr>
            <w:r w:rsidRPr="00A5104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34118" w:rsidRDefault="00934118" w:rsidP="002559D5">
            <w:pPr>
              <w:pStyle w:val="a9"/>
            </w:pPr>
          </w:p>
        </w:tc>
      </w:tr>
      <w:tr w:rsidR="00934118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34118" w:rsidRPr="00A5104E" w:rsidRDefault="00934118" w:rsidP="002559D5">
            <w:pPr>
              <w:pStyle w:val="a9"/>
              <w:jc w:val="left"/>
              <w:rPr>
                <w:i/>
              </w:rPr>
            </w:pPr>
            <w:r w:rsidRPr="00A5104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34118" w:rsidRDefault="00934118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34118" w:rsidRDefault="00934118" w:rsidP="002559D5">
            <w:pPr>
              <w:pStyle w:val="a9"/>
            </w:pPr>
          </w:p>
        </w:tc>
      </w:tr>
    </w:tbl>
    <w:p w:rsidR="00934118" w:rsidRPr="00F27D93" w:rsidRDefault="00934118" w:rsidP="00934118"/>
    <w:p w:rsidR="00934118" w:rsidRPr="00F27D93" w:rsidRDefault="00934118" w:rsidP="00934118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A5104E">
          <w:rPr>
            <w:bCs/>
          </w:rPr>
          <w:t>-</w:t>
        </w:r>
        <w:r w:rsidRPr="00A5104E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934118" w:rsidRPr="00F27D93" w:rsidRDefault="00934118" w:rsidP="00934118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A5104E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  <w:r w:rsidRPr="00A5104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  <w:r w:rsidRPr="00A5104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A5104E" w:rsidRDefault="00934118" w:rsidP="002559D5">
            <w:pPr>
              <w:pStyle w:val="a9"/>
            </w:pPr>
            <w:r w:rsidRPr="00A5104E">
              <w:t>Митяева Ольга Александровна</w:t>
            </w:r>
          </w:p>
        </w:tc>
      </w:tr>
      <w:tr w:rsidR="00934118" w:rsidRPr="00A5104E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  <w:r w:rsidRPr="00A5104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  <w:r w:rsidRPr="00A5104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  <w:r w:rsidRPr="00A510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A5104E" w:rsidRDefault="00934118" w:rsidP="002559D5">
            <w:pPr>
              <w:pStyle w:val="a9"/>
              <w:rPr>
                <w:b/>
                <w:vertAlign w:val="superscript"/>
              </w:rPr>
            </w:pPr>
            <w:r w:rsidRPr="00A5104E">
              <w:rPr>
                <w:vertAlign w:val="superscript"/>
              </w:rPr>
              <w:t>(Ф.И.О.)</w:t>
            </w:r>
          </w:p>
        </w:tc>
      </w:tr>
    </w:tbl>
    <w:p w:rsidR="00934118" w:rsidRPr="00F27D93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A3143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A31431" w:rsidRDefault="00934118" w:rsidP="00934118">
      <w:pPr>
        <w:pStyle w:val="1"/>
      </w:pPr>
    </w:p>
    <w:p w:rsidR="00934118" w:rsidRPr="00A31431" w:rsidRDefault="00934118" w:rsidP="00934118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A31431" w:rsidRDefault="00934118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A31431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Ш</w:t>
            </w:r>
          </w:p>
        </w:tc>
      </w:tr>
      <w:tr w:rsidR="00934118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A31431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A31431" w:rsidRDefault="00934118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A31431" w:rsidRDefault="00934118" w:rsidP="00934118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934118" w:rsidRPr="00A31431" w:rsidRDefault="00934118" w:rsidP="00934118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A31431" w:rsidRDefault="00934118" w:rsidP="00934118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A31431" w:rsidRDefault="00934118" w:rsidP="00934118">
      <w:pPr>
        <w:pStyle w:val="a7"/>
      </w:pPr>
      <w:r w:rsidRPr="00A31431">
        <w:t>2. Сведения о работодателе:</w:t>
      </w:r>
    </w:p>
    <w:p w:rsidR="00934118" w:rsidRPr="00A31431" w:rsidRDefault="00934118" w:rsidP="00934118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A1468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934118" w:rsidRPr="00A31431" w:rsidRDefault="00934118" w:rsidP="00934118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A1468D">
          <w:rPr>
            <w:rStyle w:val="aa"/>
          </w:rPr>
          <w:t>440052, г. Пенза, ул. Ново-Тамбовская, д.9;</w:t>
        </w:r>
        <w:r w:rsidRPr="00A1468D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934118" w:rsidRPr="00A31431" w:rsidRDefault="00934118" w:rsidP="00934118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A1468D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934118" w:rsidRPr="00A31431" w:rsidRDefault="00934118" w:rsidP="00934118">
      <w:pPr>
        <w:pStyle w:val="a7"/>
      </w:pPr>
      <w:r w:rsidRPr="00A31431">
        <w:t>3. Сведения о рабочем месте:</w:t>
      </w:r>
    </w:p>
    <w:p w:rsidR="00934118" w:rsidRPr="00A31431" w:rsidRDefault="00934118" w:rsidP="00934118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A1468D">
          <w:rPr>
            <w:u w:val="single"/>
          </w:rPr>
          <w:t xml:space="preserve"> 05301/037 </w:t>
        </w:r>
      </w:fldSimple>
      <w:r w:rsidRPr="00A31431">
        <w:rPr>
          <w:rStyle w:val="aa"/>
        </w:rPr>
        <w:t> </w:t>
      </w:r>
    </w:p>
    <w:p w:rsidR="00934118" w:rsidRPr="00A31431" w:rsidRDefault="00934118" w:rsidP="00934118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A1468D">
          <w:rPr>
            <w:rStyle w:val="aa"/>
          </w:rPr>
          <w:t xml:space="preserve"> Врач-бактериолог </w:t>
        </w:r>
      </w:fldSimple>
    </w:p>
    <w:p w:rsidR="00934118" w:rsidRPr="00A31431" w:rsidRDefault="00934118" w:rsidP="00934118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A1468D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934118" w:rsidRPr="00A31431" w:rsidRDefault="00934118" w:rsidP="00934118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A1468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A31431" w:rsidTr="002559D5">
        <w:trPr>
          <w:jc w:val="center"/>
        </w:trPr>
        <w:tc>
          <w:tcPr>
            <w:tcW w:w="467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934118" w:rsidRPr="00A31431" w:rsidTr="002559D5">
        <w:trPr>
          <w:jc w:val="center"/>
        </w:trPr>
        <w:tc>
          <w:tcPr>
            <w:tcW w:w="4678" w:type="dxa"/>
            <w:vAlign w:val="center"/>
          </w:tcPr>
          <w:p w:rsidR="00934118" w:rsidRPr="00A31431" w:rsidRDefault="00934118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± 0,7 дБ</w:t>
            </w:r>
          </w:p>
        </w:tc>
      </w:tr>
    </w:tbl>
    <w:p w:rsidR="00934118" w:rsidRPr="00A31431" w:rsidRDefault="00934118" w:rsidP="00934118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12663B" w:rsidRDefault="00934118" w:rsidP="00934118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2663B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934118" w:rsidRPr="0012663B" w:rsidRDefault="00934118" w:rsidP="00934118">
      <w:r w:rsidRPr="0012663B">
        <w:t>- Руководство по эксплуатации шумомера интегрирующего виброметра ШИ-01В МГФК.968620.110РЭ;</w:t>
      </w:r>
    </w:p>
    <w:p w:rsidR="00934118" w:rsidRPr="0012663B" w:rsidRDefault="00934118" w:rsidP="00934118">
      <w:r w:rsidRPr="0012663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34118" w:rsidRPr="00A31431" w:rsidRDefault="00934118" w:rsidP="00934118">
      <w:r w:rsidRPr="0012663B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934118" w:rsidRPr="00A31431" w:rsidRDefault="00934118" w:rsidP="00934118">
      <w:pPr>
        <w:pStyle w:val="a7"/>
      </w:pPr>
      <w:r w:rsidRPr="00A31431">
        <w:t>6. Сведения об источнике шума:</w:t>
      </w:r>
    </w:p>
    <w:p w:rsidR="00934118" w:rsidRPr="00A31431" w:rsidRDefault="00934118" w:rsidP="00934118">
      <w:r w:rsidRPr="00A31431">
        <w:t xml:space="preserve"> </w:t>
      </w:r>
      <w:fldSimple w:instr=" DOCVARIABLE &quot;dop_shum&quot; \* MERGEFORMAT " w:fldLock="1">
        <w:r w:rsidRPr="00A1468D">
          <w:t xml:space="preserve"> ПЭВМ, аппарат ПЦР </w:t>
        </w:r>
      </w:fldSimple>
    </w:p>
    <w:p w:rsidR="00934118" w:rsidRPr="00A31431" w:rsidRDefault="00934118" w:rsidP="00934118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934118" w:rsidRPr="00A31431" w:rsidRDefault="00934118" w:rsidP="00934118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934118" w:rsidRPr="00A31431" w:rsidRDefault="00934118" w:rsidP="00934118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934118" w:rsidRPr="00A31431" w:rsidRDefault="00934118" w:rsidP="00934118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934118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934118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934118" w:rsidRPr="00A31431" w:rsidRDefault="00934118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934118" w:rsidRPr="00A31431" w:rsidTr="002559D5">
        <w:trPr>
          <w:jc w:val="center"/>
        </w:trPr>
        <w:tc>
          <w:tcPr>
            <w:tcW w:w="3085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46.3; 47.1; 46.3</w:t>
            </w:r>
          </w:p>
        </w:tc>
        <w:tc>
          <w:tcPr>
            <w:tcW w:w="210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46.6</w:t>
            </w:r>
          </w:p>
        </w:tc>
        <w:tc>
          <w:tcPr>
            <w:tcW w:w="1843" w:type="dxa"/>
            <w:vAlign w:val="center"/>
          </w:tcPr>
          <w:p w:rsidR="00934118" w:rsidRPr="006F0E96" w:rsidRDefault="00934118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41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72</w:t>
            </w:r>
          </w:p>
        </w:tc>
      </w:tr>
      <w:tr w:rsidR="00934118" w:rsidRPr="00A31431" w:rsidTr="002559D5">
        <w:trPr>
          <w:jc w:val="center"/>
        </w:trPr>
        <w:tc>
          <w:tcPr>
            <w:tcW w:w="3085" w:type="dxa"/>
            <w:vAlign w:val="center"/>
          </w:tcPr>
          <w:p w:rsidR="00934118" w:rsidRDefault="00934118" w:rsidP="002559D5">
            <w:pPr>
              <w:pStyle w:val="a9"/>
            </w:pPr>
            <w:r>
              <w:t>Работа с аппаратом ПЦР</w:t>
            </w:r>
          </w:p>
        </w:tc>
        <w:tc>
          <w:tcPr>
            <w:tcW w:w="2286" w:type="dxa"/>
            <w:vAlign w:val="center"/>
          </w:tcPr>
          <w:p w:rsidR="00934118" w:rsidRDefault="00934118" w:rsidP="002559D5">
            <w:pPr>
              <w:pStyle w:val="a9"/>
            </w:pPr>
            <w:r>
              <w:t>55.8; 55.6; 56.1</w:t>
            </w:r>
          </w:p>
        </w:tc>
        <w:tc>
          <w:tcPr>
            <w:tcW w:w="210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55.8</w:t>
            </w:r>
          </w:p>
        </w:tc>
        <w:tc>
          <w:tcPr>
            <w:tcW w:w="1843" w:type="dxa"/>
            <w:vAlign w:val="center"/>
          </w:tcPr>
          <w:p w:rsidR="00934118" w:rsidRPr="006F0E96" w:rsidRDefault="00934118" w:rsidP="002559D5">
            <w:pPr>
              <w:pStyle w:val="a9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16</w:t>
            </w:r>
          </w:p>
        </w:tc>
        <w:tc>
          <w:tcPr>
            <w:tcW w:w="141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216</w:t>
            </w:r>
          </w:p>
        </w:tc>
      </w:tr>
    </w:tbl>
    <w:p w:rsidR="00934118" w:rsidRPr="00A31431" w:rsidRDefault="00934118" w:rsidP="00934118">
      <w:pPr>
        <w:rPr>
          <w:sz w:val="2"/>
          <w:szCs w:val="2"/>
        </w:rPr>
      </w:pPr>
    </w:p>
    <w:p w:rsidR="00934118" w:rsidRPr="00A31431" w:rsidRDefault="00934118" w:rsidP="00934118">
      <w:pPr>
        <w:pStyle w:val="a7"/>
      </w:pPr>
      <w:r w:rsidRPr="00A31431">
        <w:t>10. Результат вычисления измеренных величин показателей шума:</w:t>
      </w:r>
    </w:p>
    <w:p w:rsidR="00934118" w:rsidRPr="00A31431" w:rsidRDefault="00934118" w:rsidP="00934118">
      <w:pPr>
        <w:pStyle w:val="a7"/>
      </w:pPr>
      <w:fldSimple w:instr=" DOCVARIABLE  shum_result \* MERGEFORMAT " w:fldLock="1">
        <w:r w:rsidRPr="006F0E9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52.5 дБА со стандартной неопределенностью, равной 1.18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934118" w:rsidRPr="00A31431" w:rsidTr="002559D5">
        <w:trPr>
          <w:jc w:val="center"/>
        </w:trPr>
        <w:tc>
          <w:tcPr>
            <w:tcW w:w="372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934118" w:rsidRPr="00A31431" w:rsidRDefault="00934118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934118" w:rsidRPr="00A31431" w:rsidTr="002559D5">
        <w:trPr>
          <w:jc w:val="center"/>
        </w:trPr>
        <w:tc>
          <w:tcPr>
            <w:tcW w:w="372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52.5</w:t>
            </w:r>
          </w:p>
        </w:tc>
        <w:tc>
          <w:tcPr>
            <w:tcW w:w="2318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934118" w:rsidRPr="00A31431" w:rsidRDefault="00934118" w:rsidP="002559D5">
            <w:pPr>
              <w:pStyle w:val="a9"/>
            </w:pPr>
            <w:r>
              <w:t>2</w:t>
            </w:r>
          </w:p>
        </w:tc>
      </w:tr>
    </w:tbl>
    <w:p w:rsidR="00934118" w:rsidRPr="00A31431" w:rsidRDefault="00934118" w:rsidP="00934118">
      <w:pPr>
        <w:pStyle w:val="a7"/>
      </w:pPr>
      <w:r w:rsidRPr="00A31431">
        <w:t>12. Заключение:</w:t>
      </w:r>
    </w:p>
    <w:p w:rsidR="00934118" w:rsidRPr="00A31431" w:rsidRDefault="00934118" w:rsidP="00934118">
      <w:fldSimple w:instr=" DOCVARIABLE att_zakl \* MERGEFORMAT " w:fldLock="1">
        <w:r w:rsidRPr="006F0E96">
          <w:rPr>
            <w:bCs/>
          </w:rPr>
          <w:t>-</w:t>
        </w:r>
        <w:r w:rsidRPr="006F0E96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34118" w:rsidRPr="00A31431" w:rsidRDefault="00934118" w:rsidP="00934118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12663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Митяева Ольга Александровна</w:t>
            </w:r>
          </w:p>
        </w:tc>
      </w:tr>
      <w:tr w:rsidR="00934118" w:rsidRPr="0012663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(Ф.И.О.)</w:t>
            </w:r>
          </w:p>
        </w:tc>
      </w:tr>
    </w:tbl>
    <w:p w:rsidR="00934118" w:rsidRPr="00A31431" w:rsidRDefault="00934118" w:rsidP="00934118">
      <w:pPr>
        <w:rPr>
          <w:b/>
          <w:color w:val="000000"/>
        </w:rPr>
      </w:pPr>
    </w:p>
    <w:p w:rsidR="00934118" w:rsidRPr="00A31431" w:rsidRDefault="00934118" w:rsidP="00934118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12663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12663B" w:rsidRDefault="00934118" w:rsidP="002559D5">
            <w:pPr>
              <w:pStyle w:val="a9"/>
            </w:pPr>
            <w:r w:rsidRPr="0012663B">
              <w:t>Лукичев Дмитрий Олегович</w:t>
            </w:r>
          </w:p>
        </w:tc>
      </w:tr>
      <w:tr w:rsidR="00934118" w:rsidRPr="0012663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12663B" w:rsidRDefault="00934118" w:rsidP="002559D5">
            <w:pPr>
              <w:pStyle w:val="a9"/>
              <w:rPr>
                <w:b/>
                <w:vertAlign w:val="superscript"/>
              </w:rPr>
            </w:pPr>
            <w:r w:rsidRPr="0012663B">
              <w:rPr>
                <w:vertAlign w:val="superscript"/>
              </w:rPr>
              <w:t>(Ф.И.О.)</w:t>
            </w:r>
          </w:p>
        </w:tc>
      </w:tr>
    </w:tbl>
    <w:p w:rsidR="00934118" w:rsidRPr="00A31431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1D5852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1D5852" w:rsidRDefault="00934118" w:rsidP="00934118">
      <w:pPr>
        <w:pStyle w:val="1"/>
      </w:pPr>
    </w:p>
    <w:p w:rsidR="00934118" w:rsidRPr="001D5852" w:rsidRDefault="00934118" w:rsidP="00934118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1D5852" w:rsidRDefault="00934118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1D5852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О</w:t>
            </w:r>
          </w:p>
        </w:tc>
      </w:tr>
      <w:tr w:rsidR="00934118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1D5852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1D5852" w:rsidRDefault="00934118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1D5852" w:rsidRDefault="00934118" w:rsidP="00934118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34118" w:rsidRPr="001D5852" w:rsidRDefault="00934118" w:rsidP="00934118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1D5852" w:rsidRDefault="00934118" w:rsidP="00934118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1D5852" w:rsidRDefault="00934118" w:rsidP="00934118">
      <w:pPr>
        <w:pStyle w:val="a7"/>
      </w:pPr>
      <w:r w:rsidRPr="001D5852">
        <w:t>2. Сведения о работодателе:</w:t>
      </w:r>
    </w:p>
    <w:p w:rsidR="00934118" w:rsidRPr="001D5852" w:rsidRDefault="00934118" w:rsidP="0093411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21AA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934118" w:rsidRPr="001D5852" w:rsidRDefault="00934118" w:rsidP="0093411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21AA7">
          <w:rPr>
            <w:rStyle w:val="aa"/>
          </w:rPr>
          <w:t>440052, г. Пенза, ул. Ново-Тамбовская, д.9;</w:t>
        </w:r>
        <w:r w:rsidRPr="00221AA7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934118" w:rsidRPr="001D5852" w:rsidRDefault="00934118" w:rsidP="0093411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21AA7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934118" w:rsidRPr="001D5852" w:rsidRDefault="00934118" w:rsidP="00934118">
      <w:pPr>
        <w:pStyle w:val="a7"/>
      </w:pPr>
      <w:r w:rsidRPr="001D5852">
        <w:t>3. Сведения о рабочем месте:</w:t>
      </w:r>
    </w:p>
    <w:p w:rsidR="00934118" w:rsidRPr="001D5852" w:rsidRDefault="00934118" w:rsidP="0093411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21AA7">
          <w:rPr>
            <w:u w:val="single"/>
          </w:rPr>
          <w:t xml:space="preserve"> 05301/037 </w:t>
        </w:r>
      </w:fldSimple>
      <w:r w:rsidRPr="001D5852">
        <w:rPr>
          <w:rStyle w:val="aa"/>
        </w:rPr>
        <w:t> </w:t>
      </w:r>
    </w:p>
    <w:p w:rsidR="00934118" w:rsidRPr="001D5852" w:rsidRDefault="00934118" w:rsidP="0093411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21AA7">
          <w:rPr>
            <w:rStyle w:val="aa"/>
          </w:rPr>
          <w:t xml:space="preserve"> Врач-бактериолог </w:t>
        </w:r>
      </w:fldSimple>
    </w:p>
    <w:p w:rsidR="00934118" w:rsidRPr="001D5852" w:rsidRDefault="00934118" w:rsidP="0093411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21AA7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934118" w:rsidRPr="001D5852" w:rsidRDefault="00934118" w:rsidP="00934118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21AA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1D5852" w:rsidTr="002559D5">
        <w:trPr>
          <w:jc w:val="center"/>
        </w:trPr>
        <w:tc>
          <w:tcPr>
            <w:tcW w:w="4678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934118" w:rsidRPr="001D5852" w:rsidTr="002559D5">
        <w:trPr>
          <w:jc w:val="center"/>
        </w:trPr>
        <w:tc>
          <w:tcPr>
            <w:tcW w:w="4678" w:type="dxa"/>
            <w:vAlign w:val="center"/>
          </w:tcPr>
          <w:p w:rsidR="00934118" w:rsidRPr="001D5852" w:rsidRDefault="00934118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± 8 %</w:t>
            </w:r>
          </w:p>
        </w:tc>
      </w:tr>
    </w:tbl>
    <w:p w:rsidR="00934118" w:rsidRPr="001D5852" w:rsidRDefault="00934118" w:rsidP="00934118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5767DD" w:rsidRDefault="00934118" w:rsidP="00934118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5767DD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34118" w:rsidRPr="005767DD" w:rsidRDefault="00934118" w:rsidP="00934118">
      <w:r w:rsidRPr="005767DD">
        <w:t>- Руководство по эксплуатации прибора комбинированного ТКА-ПКМ (08) пульсметр + люксметр;</w:t>
      </w:r>
    </w:p>
    <w:p w:rsidR="00934118" w:rsidRPr="005767DD" w:rsidRDefault="00934118" w:rsidP="00934118">
      <w:r w:rsidRPr="005767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34118" w:rsidRPr="001D5852" w:rsidRDefault="00934118" w:rsidP="00934118">
      <w:r w:rsidRPr="005767DD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34118" w:rsidRPr="001D5852" w:rsidRDefault="00934118" w:rsidP="00934118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34118" w:rsidRPr="001D5852" w:rsidTr="002559D5">
        <w:trPr>
          <w:jc w:val="center"/>
        </w:trPr>
        <w:tc>
          <w:tcPr>
            <w:tcW w:w="2969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934118" w:rsidRPr="001D5852" w:rsidTr="002559D5">
        <w:trPr>
          <w:jc w:val="center"/>
        </w:trPr>
        <w:tc>
          <w:tcPr>
            <w:tcW w:w="2969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Кабинет микроскопии</w:t>
            </w:r>
          </w:p>
        </w:tc>
        <w:tc>
          <w:tcPr>
            <w:tcW w:w="1842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3.1</w:t>
            </w:r>
          </w:p>
        </w:tc>
        <w:tc>
          <w:tcPr>
            <w:tcW w:w="1828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0</w:t>
            </w:r>
          </w:p>
        </w:tc>
      </w:tr>
      <w:tr w:rsidR="00934118" w:rsidRPr="001D5852" w:rsidTr="002559D5">
        <w:trPr>
          <w:jc w:val="center"/>
        </w:trPr>
        <w:tc>
          <w:tcPr>
            <w:tcW w:w="2969" w:type="dxa"/>
            <w:vAlign w:val="center"/>
          </w:tcPr>
          <w:p w:rsidR="00934118" w:rsidRDefault="00934118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934118" w:rsidRDefault="00934118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34118" w:rsidRDefault="00934118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3.1</w:t>
            </w:r>
          </w:p>
        </w:tc>
        <w:tc>
          <w:tcPr>
            <w:tcW w:w="1828" w:type="dxa"/>
            <w:vAlign w:val="center"/>
          </w:tcPr>
          <w:p w:rsidR="00934118" w:rsidRDefault="00934118" w:rsidP="002559D5">
            <w:pPr>
              <w:pStyle w:val="a9"/>
            </w:pPr>
            <w:r>
              <w:t>0</w:t>
            </w:r>
          </w:p>
        </w:tc>
      </w:tr>
      <w:tr w:rsidR="00934118" w:rsidRPr="001D5852" w:rsidTr="002559D5">
        <w:trPr>
          <w:jc w:val="center"/>
        </w:trPr>
        <w:tc>
          <w:tcPr>
            <w:tcW w:w="2969" w:type="dxa"/>
            <w:vAlign w:val="center"/>
          </w:tcPr>
          <w:p w:rsidR="00934118" w:rsidRDefault="00934118" w:rsidP="002559D5">
            <w:pPr>
              <w:pStyle w:val="a9"/>
            </w:pPr>
            <w:r>
              <w:t>Культуральная</w:t>
            </w:r>
          </w:p>
        </w:tc>
        <w:tc>
          <w:tcPr>
            <w:tcW w:w="1842" w:type="dxa"/>
            <w:vAlign w:val="center"/>
          </w:tcPr>
          <w:p w:rsidR="00934118" w:rsidRDefault="00934118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34118" w:rsidRDefault="00934118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3.1</w:t>
            </w:r>
          </w:p>
        </w:tc>
        <w:tc>
          <w:tcPr>
            <w:tcW w:w="1828" w:type="dxa"/>
            <w:vAlign w:val="center"/>
          </w:tcPr>
          <w:p w:rsidR="00934118" w:rsidRDefault="00934118" w:rsidP="002559D5">
            <w:pPr>
              <w:pStyle w:val="a9"/>
            </w:pPr>
            <w:r>
              <w:t>0</w:t>
            </w:r>
          </w:p>
        </w:tc>
      </w:tr>
    </w:tbl>
    <w:p w:rsidR="00934118" w:rsidRPr="001D5852" w:rsidRDefault="00934118" w:rsidP="00934118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1D5852" w:rsidRDefault="00934118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34118" w:rsidRPr="001D5852" w:rsidRDefault="00934118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 микроскопии</w:t>
            </w:r>
          </w:p>
        </w:tc>
        <w:tc>
          <w:tcPr>
            <w:tcW w:w="1595" w:type="dxa"/>
            <w:vAlign w:val="center"/>
          </w:tcPr>
          <w:p w:rsidR="00934118" w:rsidRPr="001D5852" w:rsidRDefault="00934118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п.130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  <w:r w:rsidRPr="005767DD">
              <w:rPr>
                <w:b/>
              </w:rPr>
              <w:t>20</w:t>
            </w: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34118" w:rsidRPr="001D5852" w:rsidRDefault="00934118" w:rsidP="002559D5">
            <w:pPr>
              <w:pStyle w:val="a9"/>
            </w:pPr>
            <w:r>
              <w:t>450</w:t>
            </w:r>
          </w:p>
        </w:tc>
        <w:tc>
          <w:tcPr>
            <w:tcW w:w="1984" w:type="dxa"/>
            <w:vAlign w:val="center"/>
          </w:tcPr>
          <w:p w:rsidR="00934118" w:rsidRDefault="00934118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34118" w:rsidRDefault="00934118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34118" w:rsidRDefault="00934118" w:rsidP="002559D5">
            <w:pPr>
              <w:pStyle w:val="a9"/>
            </w:pPr>
            <w:r>
              <w:t>СанПиН 2.2.1/2.1.1. 1278-03, т.2, п.128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  <w:r w:rsidRPr="005767DD">
              <w:rPr>
                <w:b/>
              </w:rPr>
              <w:t>20</w:t>
            </w: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34118" w:rsidRDefault="00934118" w:rsidP="002559D5">
            <w:pPr>
              <w:pStyle w:val="a9"/>
            </w:pPr>
            <w:r>
              <w:t>430</w:t>
            </w:r>
          </w:p>
        </w:tc>
        <w:tc>
          <w:tcPr>
            <w:tcW w:w="1984" w:type="dxa"/>
            <w:vAlign w:val="center"/>
          </w:tcPr>
          <w:p w:rsidR="00934118" w:rsidRDefault="00934118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Культуральная</w:t>
            </w:r>
          </w:p>
        </w:tc>
        <w:tc>
          <w:tcPr>
            <w:tcW w:w="1595" w:type="dxa"/>
            <w:vAlign w:val="center"/>
          </w:tcPr>
          <w:p w:rsidR="00934118" w:rsidRDefault="00934118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34118" w:rsidRDefault="00934118" w:rsidP="002559D5">
            <w:pPr>
              <w:pStyle w:val="a9"/>
            </w:pPr>
            <w:r>
              <w:t>СанПиН 2.2.1/2.1.1. 1278-03, т.2, п.130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  <w:r w:rsidRPr="005767DD">
              <w:rPr>
                <w:b/>
              </w:rPr>
              <w:t>60</w:t>
            </w:r>
          </w:p>
        </w:tc>
      </w:tr>
      <w:tr w:rsidR="00934118" w:rsidRPr="001D5852" w:rsidTr="002559D5">
        <w:trPr>
          <w:jc w:val="center"/>
        </w:trPr>
        <w:tc>
          <w:tcPr>
            <w:tcW w:w="3237" w:type="dxa"/>
            <w:vAlign w:val="center"/>
          </w:tcPr>
          <w:p w:rsidR="00934118" w:rsidRPr="005767DD" w:rsidRDefault="00934118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34118" w:rsidRDefault="00934118" w:rsidP="002559D5">
            <w:pPr>
              <w:pStyle w:val="a9"/>
            </w:pPr>
            <w:r>
              <w:t>572</w:t>
            </w:r>
          </w:p>
        </w:tc>
        <w:tc>
          <w:tcPr>
            <w:tcW w:w="1984" w:type="dxa"/>
            <w:vAlign w:val="center"/>
          </w:tcPr>
          <w:p w:rsidR="00934118" w:rsidRDefault="00934118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34118" w:rsidRPr="001D5852" w:rsidRDefault="00934118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</w:rPr>
            </w:pPr>
          </w:p>
        </w:tc>
      </w:tr>
    </w:tbl>
    <w:p w:rsidR="00934118" w:rsidRPr="001D5852" w:rsidRDefault="00934118" w:rsidP="00934118"/>
    <w:p w:rsidR="00934118" w:rsidRPr="001D5852" w:rsidRDefault="00934118" w:rsidP="00934118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5767DD">
          <w:rPr>
            <w:bCs/>
          </w:rPr>
          <w:t>-</w:t>
        </w:r>
        <w:r w:rsidRPr="005767DD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34118" w:rsidRPr="001D5852" w:rsidRDefault="00934118" w:rsidP="00934118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5767D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Митяева Ольга Александровна</w:t>
            </w:r>
          </w:p>
        </w:tc>
      </w:tr>
      <w:tr w:rsidR="00934118" w:rsidRPr="005767D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(Ф.И.О.)</w:t>
            </w:r>
          </w:p>
        </w:tc>
      </w:tr>
    </w:tbl>
    <w:p w:rsidR="00934118" w:rsidRPr="001D5852" w:rsidRDefault="00934118" w:rsidP="00934118">
      <w:pPr>
        <w:spacing w:before="120"/>
      </w:pPr>
    </w:p>
    <w:p w:rsidR="00934118" w:rsidRPr="001D5852" w:rsidRDefault="00934118" w:rsidP="00934118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5767DD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5767DD" w:rsidRDefault="00934118" w:rsidP="002559D5">
            <w:pPr>
              <w:pStyle w:val="a9"/>
            </w:pPr>
            <w:r w:rsidRPr="005767DD">
              <w:t>Лукичев Дмитрий Олегович</w:t>
            </w:r>
          </w:p>
        </w:tc>
      </w:tr>
      <w:tr w:rsidR="00934118" w:rsidRPr="005767DD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5767DD" w:rsidRDefault="00934118" w:rsidP="002559D5">
            <w:pPr>
              <w:pStyle w:val="a9"/>
              <w:rPr>
                <w:b/>
                <w:vertAlign w:val="superscript"/>
              </w:rPr>
            </w:pPr>
            <w:r w:rsidRPr="005767DD">
              <w:rPr>
                <w:vertAlign w:val="superscript"/>
              </w:rPr>
              <w:t>(Ф.И.О.)</w:t>
            </w:r>
          </w:p>
        </w:tc>
      </w:tr>
    </w:tbl>
    <w:p w:rsidR="00934118" w:rsidRPr="001D5852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6E3E71" w:rsidRDefault="00934118" w:rsidP="00934118">
      <w:pPr>
        <w:pStyle w:val="1"/>
      </w:pPr>
    </w:p>
    <w:p w:rsidR="00934118" w:rsidRPr="006E3E71" w:rsidRDefault="00934118" w:rsidP="00934118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6E3E71" w:rsidRDefault="00934118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6E3E71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ТЖ</w:t>
            </w:r>
          </w:p>
        </w:tc>
      </w:tr>
      <w:tr w:rsidR="00934118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6E3E71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6E3E71" w:rsidRDefault="00934118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6E3E71" w:rsidRDefault="00934118" w:rsidP="00934118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34118" w:rsidRPr="006E3E71" w:rsidRDefault="00934118" w:rsidP="00934118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6E3E71" w:rsidRDefault="00934118" w:rsidP="00934118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6E3E71" w:rsidRDefault="00934118" w:rsidP="00934118">
      <w:pPr>
        <w:pStyle w:val="a7"/>
      </w:pPr>
      <w:r w:rsidRPr="006E3E71">
        <w:t>2. Сведения о работодателе:</w:t>
      </w:r>
    </w:p>
    <w:p w:rsidR="00934118" w:rsidRPr="006E3E71" w:rsidRDefault="00934118" w:rsidP="00934118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B20A3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934118" w:rsidRPr="006E3E71" w:rsidRDefault="00934118" w:rsidP="00934118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B20A3B">
          <w:rPr>
            <w:rStyle w:val="aa"/>
          </w:rPr>
          <w:t>440052, г. Пенза, ул. Ново-Тамбовская, д.9;</w:t>
        </w:r>
        <w:r w:rsidRPr="00B20A3B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934118" w:rsidRPr="006E3E71" w:rsidRDefault="00934118" w:rsidP="00934118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B20A3B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934118" w:rsidRPr="006E3E71" w:rsidRDefault="00934118" w:rsidP="00934118">
      <w:pPr>
        <w:pStyle w:val="a7"/>
      </w:pPr>
      <w:r w:rsidRPr="006E3E71">
        <w:t>3. Сведения о рабочем месте:</w:t>
      </w:r>
    </w:p>
    <w:p w:rsidR="00934118" w:rsidRPr="006E3E71" w:rsidRDefault="00934118" w:rsidP="00934118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B20A3B">
          <w:rPr>
            <w:u w:val="single"/>
          </w:rPr>
          <w:t xml:space="preserve"> 05301/037 </w:t>
        </w:r>
      </w:fldSimple>
      <w:r w:rsidRPr="006E3E71">
        <w:rPr>
          <w:rStyle w:val="aa"/>
        </w:rPr>
        <w:t> </w:t>
      </w:r>
    </w:p>
    <w:p w:rsidR="00934118" w:rsidRPr="006E3E71" w:rsidRDefault="00934118" w:rsidP="00934118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B20A3B">
          <w:rPr>
            <w:rStyle w:val="aa"/>
          </w:rPr>
          <w:t xml:space="preserve"> Врач-бактериолог </w:t>
        </w:r>
      </w:fldSimple>
    </w:p>
    <w:p w:rsidR="00934118" w:rsidRPr="006E3E71" w:rsidRDefault="00934118" w:rsidP="00934118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B20A3B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934118" w:rsidRPr="006E3E71" w:rsidRDefault="00934118" w:rsidP="00934118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B20A3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6E3E71" w:rsidTr="002559D5">
        <w:trPr>
          <w:jc w:val="center"/>
        </w:trPr>
        <w:tc>
          <w:tcPr>
            <w:tcW w:w="4678" w:type="dxa"/>
            <w:vAlign w:val="center"/>
          </w:tcPr>
          <w:p w:rsidR="00934118" w:rsidRPr="006E3E71" w:rsidRDefault="00934118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6E3E71" w:rsidRDefault="00934118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6E3E71" w:rsidRDefault="00934118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6E3E71" w:rsidRDefault="00934118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6E3E71" w:rsidRDefault="00934118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934118" w:rsidRPr="006E3E71" w:rsidTr="002559D5">
        <w:trPr>
          <w:jc w:val="center"/>
        </w:trPr>
        <w:tc>
          <w:tcPr>
            <w:tcW w:w="4678" w:type="dxa"/>
            <w:vAlign w:val="center"/>
          </w:tcPr>
          <w:p w:rsidR="00934118" w:rsidRPr="006E3E71" w:rsidRDefault="00934118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34118" w:rsidRPr="006E3E71" w:rsidRDefault="00934118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34118" w:rsidRPr="006E3E71" w:rsidRDefault="00934118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34118" w:rsidRPr="006E3E71" w:rsidRDefault="00934118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34118" w:rsidRPr="006E3E71" w:rsidRDefault="00934118" w:rsidP="002559D5">
            <w:pPr>
              <w:pStyle w:val="a9"/>
            </w:pPr>
            <w:r>
              <w:t>± 3 %</w:t>
            </w:r>
          </w:p>
        </w:tc>
      </w:tr>
      <w:tr w:rsidR="00934118" w:rsidRPr="006E3E71" w:rsidTr="002559D5">
        <w:trPr>
          <w:jc w:val="center"/>
        </w:trPr>
        <w:tc>
          <w:tcPr>
            <w:tcW w:w="4678" w:type="dxa"/>
            <w:vAlign w:val="center"/>
          </w:tcPr>
          <w:p w:rsidR="00934118" w:rsidRDefault="00934118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34118" w:rsidRDefault="00934118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34118" w:rsidRDefault="00934118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34118" w:rsidRDefault="00934118" w:rsidP="002559D5">
            <w:pPr>
              <w:pStyle w:val="a9"/>
            </w:pPr>
            <w:r>
              <w:t>± 1.8 с</w:t>
            </w:r>
          </w:p>
        </w:tc>
      </w:tr>
      <w:tr w:rsidR="00934118" w:rsidRPr="006E3E71" w:rsidTr="002559D5">
        <w:trPr>
          <w:jc w:val="center"/>
        </w:trPr>
        <w:tc>
          <w:tcPr>
            <w:tcW w:w="4678" w:type="dxa"/>
            <w:vAlign w:val="center"/>
          </w:tcPr>
          <w:p w:rsidR="00934118" w:rsidRDefault="00934118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34118" w:rsidRDefault="00934118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34118" w:rsidRDefault="00934118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34118" w:rsidRDefault="00934118" w:rsidP="002559D5">
            <w:pPr>
              <w:pStyle w:val="a9"/>
            </w:pPr>
            <w:r>
              <w:t>± 0,20мм; ± 0,30 см; ± 0,40 дм</w:t>
            </w:r>
          </w:p>
        </w:tc>
      </w:tr>
      <w:tr w:rsidR="00934118" w:rsidRPr="006E3E71" w:rsidTr="002559D5">
        <w:trPr>
          <w:jc w:val="center"/>
        </w:trPr>
        <w:tc>
          <w:tcPr>
            <w:tcW w:w="4678" w:type="dxa"/>
            <w:vAlign w:val="center"/>
          </w:tcPr>
          <w:p w:rsidR="00934118" w:rsidRDefault="00934118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34118" w:rsidRDefault="00934118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34118" w:rsidRDefault="00934118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34118" w:rsidRDefault="00934118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34118" w:rsidRDefault="00934118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934118" w:rsidRPr="006E3E71" w:rsidRDefault="00934118" w:rsidP="00934118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EE0889" w:rsidRDefault="00934118" w:rsidP="00934118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E0889">
        <w:t>- Паспорт динамометра станового ДС-200. 000.00 ПС;</w:t>
      </w:r>
    </w:p>
    <w:p w:rsidR="00934118" w:rsidRPr="00EE0889" w:rsidRDefault="00934118" w:rsidP="00934118">
      <w:r w:rsidRPr="00EE0889">
        <w:t>- Паспорт секундомера механического СОСпр-2б-2-000;</w:t>
      </w:r>
    </w:p>
    <w:p w:rsidR="00934118" w:rsidRPr="00EE0889" w:rsidRDefault="00934118" w:rsidP="00934118">
      <w:r w:rsidRPr="00EE0889">
        <w:t>- Паспорт рулетки Р50УЗК;</w:t>
      </w:r>
    </w:p>
    <w:p w:rsidR="00934118" w:rsidRPr="00EE0889" w:rsidRDefault="00934118" w:rsidP="00934118">
      <w:r w:rsidRPr="00EE0889">
        <w:t>- Руководство по эксплуатации весов электронных подвесных ВНТ;</w:t>
      </w:r>
    </w:p>
    <w:p w:rsidR="00934118" w:rsidRPr="006E3E71" w:rsidRDefault="00934118" w:rsidP="00934118">
      <w:r w:rsidRPr="00EE088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34118" w:rsidRPr="006E3E71" w:rsidRDefault="00934118" w:rsidP="00934118">
      <w:pPr>
        <w:pStyle w:val="a7"/>
      </w:pPr>
      <w:r w:rsidRPr="006E3E71">
        <w:t xml:space="preserve">6. Краткое описание выполняемой работы: </w:t>
      </w:r>
    </w:p>
    <w:p w:rsidR="00934118" w:rsidRPr="006E3E71" w:rsidRDefault="00934118" w:rsidP="00934118">
      <w:fldSimple w:instr=" DOCVARIABLE operac \* MERGEFORMAT " w:fldLock="1">
        <w:r w:rsidRPr="00B20A3B">
          <w:t xml:space="preserve"> Проведение микробиологических исследований </w:t>
        </w:r>
      </w:fldSimple>
    </w:p>
    <w:p w:rsidR="00934118" w:rsidRPr="006E3E71" w:rsidRDefault="00934118" w:rsidP="00934118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34118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34118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4118" w:rsidRPr="006E3E71" w:rsidRDefault="00934118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34118" w:rsidRPr="006E3E71" w:rsidRDefault="00934118" w:rsidP="00934118"/>
    <w:p w:rsidR="00934118" w:rsidRPr="006E3E71" w:rsidRDefault="00934118" w:rsidP="00934118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E0889">
          <w:rPr>
            <w:bCs/>
          </w:rPr>
          <w:t>-</w:t>
        </w:r>
        <w:r w:rsidRPr="00EE0889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934118" w:rsidRPr="006E3E71" w:rsidRDefault="00934118" w:rsidP="00934118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EE088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Митяева Ольга Александровна</w:t>
            </w:r>
          </w:p>
        </w:tc>
      </w:tr>
      <w:tr w:rsidR="00934118" w:rsidRPr="00EE088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(Ф.И.О.)</w:t>
            </w:r>
          </w:p>
        </w:tc>
      </w:tr>
    </w:tbl>
    <w:p w:rsidR="00934118" w:rsidRPr="006E3E71" w:rsidRDefault="00934118" w:rsidP="00934118">
      <w:pPr>
        <w:spacing w:before="120"/>
      </w:pPr>
    </w:p>
    <w:p w:rsidR="00934118" w:rsidRPr="006E3E71" w:rsidRDefault="00934118" w:rsidP="0093411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EE0889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EE0889" w:rsidRDefault="00934118" w:rsidP="002559D5">
            <w:pPr>
              <w:pStyle w:val="a9"/>
            </w:pPr>
            <w:r w:rsidRPr="00EE0889">
              <w:t>Лукичев Дмитрий Олегович</w:t>
            </w:r>
          </w:p>
        </w:tc>
      </w:tr>
      <w:tr w:rsidR="00934118" w:rsidRPr="00EE0889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EE0889" w:rsidRDefault="00934118" w:rsidP="002559D5">
            <w:pPr>
              <w:pStyle w:val="a9"/>
              <w:rPr>
                <w:b/>
                <w:vertAlign w:val="superscript"/>
              </w:rPr>
            </w:pPr>
            <w:r w:rsidRPr="00EE0889">
              <w:rPr>
                <w:vertAlign w:val="superscript"/>
              </w:rPr>
              <w:t>(Ф.И.О.)</w:t>
            </w:r>
          </w:p>
        </w:tc>
      </w:tr>
    </w:tbl>
    <w:p w:rsidR="00934118" w:rsidRPr="006E3E71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34118" w:rsidRDefault="00934118" w:rsidP="0093411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ОПТД\\ARMv51_files\\6852A1C7BD7D4FB6A4D8309BD7461E56\\Напряженность.docx"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34118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34118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34118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34118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34118" w:rsidRPr="005C43EF" w:rsidRDefault="00934118" w:rsidP="00934118">
      <w:pPr>
        <w:pStyle w:val="1"/>
      </w:pPr>
    </w:p>
    <w:p w:rsidR="00934118" w:rsidRPr="005C43EF" w:rsidRDefault="00934118" w:rsidP="00934118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34118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5C43EF" w:rsidRDefault="00934118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118" w:rsidRPr="005C43EF" w:rsidRDefault="00934118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05301/037- Н</w:t>
            </w:r>
          </w:p>
        </w:tc>
      </w:tr>
      <w:tr w:rsidR="00934118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5C43EF" w:rsidRDefault="00934118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18" w:rsidRPr="005C43EF" w:rsidRDefault="00934118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34118" w:rsidRPr="00704BFB" w:rsidRDefault="00934118" w:rsidP="00934118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34118" w:rsidRPr="00704BFB" w:rsidRDefault="00934118" w:rsidP="00934118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934118" w:rsidRPr="00704BFB" w:rsidRDefault="00934118" w:rsidP="00934118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34118" w:rsidRPr="005C43EF" w:rsidRDefault="00934118" w:rsidP="00934118">
      <w:pPr>
        <w:pStyle w:val="a7"/>
      </w:pPr>
      <w:r w:rsidRPr="005C43EF">
        <w:t>2. Сведения о работодателе:</w:t>
      </w:r>
    </w:p>
    <w:p w:rsidR="00934118" w:rsidRPr="005C43EF" w:rsidRDefault="00934118" w:rsidP="00934118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FC4FF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934118" w:rsidRPr="005C43EF" w:rsidRDefault="00934118" w:rsidP="00934118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FC4FF1">
          <w:rPr>
            <w:rStyle w:val="aa"/>
          </w:rPr>
          <w:t>440052, г. Пенза, ул. Ново-Тамбовская, д.9;</w:t>
        </w:r>
        <w:r w:rsidRPr="00FC4FF1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934118" w:rsidRPr="005C43EF" w:rsidRDefault="00934118" w:rsidP="00934118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FC4FF1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934118" w:rsidRPr="005C43EF" w:rsidRDefault="00934118" w:rsidP="00934118">
      <w:pPr>
        <w:pStyle w:val="a7"/>
      </w:pPr>
      <w:r w:rsidRPr="005C43EF">
        <w:t>3. Сведения о рабочем месте:</w:t>
      </w:r>
    </w:p>
    <w:p w:rsidR="00934118" w:rsidRPr="005C43EF" w:rsidRDefault="00934118" w:rsidP="00934118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FC4FF1">
          <w:rPr>
            <w:u w:val="single"/>
          </w:rPr>
          <w:t xml:space="preserve"> 05301/037 </w:t>
        </w:r>
      </w:fldSimple>
      <w:r w:rsidRPr="005C43EF">
        <w:rPr>
          <w:rStyle w:val="aa"/>
        </w:rPr>
        <w:t> </w:t>
      </w:r>
    </w:p>
    <w:p w:rsidR="00934118" w:rsidRPr="005C43EF" w:rsidRDefault="00934118" w:rsidP="00934118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FC4FF1">
          <w:rPr>
            <w:rStyle w:val="aa"/>
          </w:rPr>
          <w:t xml:space="preserve"> Врач-бактериолог </w:t>
        </w:r>
      </w:fldSimple>
    </w:p>
    <w:p w:rsidR="00934118" w:rsidRPr="005C43EF" w:rsidRDefault="00934118" w:rsidP="00934118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FC4FF1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934118" w:rsidRPr="004F614B" w:rsidRDefault="00934118" w:rsidP="00934118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FC4FF1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34118" w:rsidRPr="004F614B" w:rsidTr="002559D5">
        <w:trPr>
          <w:jc w:val="center"/>
        </w:trPr>
        <w:tc>
          <w:tcPr>
            <w:tcW w:w="4678" w:type="dxa"/>
            <w:vAlign w:val="center"/>
          </w:tcPr>
          <w:p w:rsidR="00934118" w:rsidRPr="004F614B" w:rsidRDefault="00934118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34118" w:rsidRPr="004F614B" w:rsidRDefault="00934118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34118" w:rsidRPr="004F614B" w:rsidRDefault="00934118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34118" w:rsidRPr="004F614B" w:rsidRDefault="00934118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34118" w:rsidRPr="004F614B" w:rsidRDefault="00934118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934118" w:rsidRPr="004F614B" w:rsidTr="002559D5">
        <w:trPr>
          <w:jc w:val="center"/>
        </w:trPr>
        <w:tc>
          <w:tcPr>
            <w:tcW w:w="4678" w:type="dxa"/>
            <w:vAlign w:val="center"/>
          </w:tcPr>
          <w:p w:rsidR="00934118" w:rsidRPr="004F614B" w:rsidRDefault="00934118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34118" w:rsidRPr="004F614B" w:rsidRDefault="00934118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34118" w:rsidRPr="004F614B" w:rsidRDefault="00934118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34118" w:rsidRPr="004F614B" w:rsidRDefault="00934118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34118" w:rsidRPr="004F614B" w:rsidRDefault="00934118" w:rsidP="002559D5">
            <w:pPr>
              <w:pStyle w:val="a9"/>
            </w:pPr>
            <w:r>
              <w:t>± 1.8 с</w:t>
            </w:r>
          </w:p>
        </w:tc>
      </w:tr>
    </w:tbl>
    <w:p w:rsidR="00934118" w:rsidRPr="005C43EF" w:rsidRDefault="00934118" w:rsidP="00934118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34118" w:rsidRPr="002E66F6" w:rsidRDefault="00934118" w:rsidP="00934118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2E66F6">
        <w:t>- Паспорт секундомера механического СОСпр-2б-2-010;</w:t>
      </w:r>
    </w:p>
    <w:p w:rsidR="00934118" w:rsidRPr="005C43EF" w:rsidRDefault="00934118" w:rsidP="00934118">
      <w:r w:rsidRPr="002E66F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34118" w:rsidRPr="005C43EF" w:rsidRDefault="00934118" w:rsidP="00934118">
      <w:pPr>
        <w:pStyle w:val="a7"/>
      </w:pPr>
      <w:r w:rsidRPr="005C43EF">
        <w:t xml:space="preserve">6. Краткое описание выполняемой работы: </w:t>
      </w:r>
    </w:p>
    <w:p w:rsidR="00934118" w:rsidRPr="005C43EF" w:rsidRDefault="00934118" w:rsidP="00934118">
      <w:fldSimple w:instr=" DOCVARIABLE operac \* MERGEFORMAT " w:fldLock="1">
        <w:r w:rsidRPr="00FC4FF1">
          <w:t xml:space="preserve"> Проведение микробиологических исследований </w:t>
        </w:r>
      </w:fldSimple>
    </w:p>
    <w:p w:rsidR="00934118" w:rsidRPr="005C43EF" w:rsidRDefault="00934118" w:rsidP="00934118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34118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Показатели напряженности</w:t>
            </w:r>
          </w:p>
          <w:p w:rsidR="00934118" w:rsidRPr="005C43EF" w:rsidRDefault="00934118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</w:t>
            </w: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</w:tr>
      <w:tr w:rsidR="00934118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15</w:t>
            </w: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</w:t>
            </w: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</w:t>
            </w: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</w:t>
            </w:r>
          </w:p>
        </w:tc>
      </w:tr>
      <w:tr w:rsidR="00934118" w:rsidRPr="005C43EF" w:rsidTr="002559D5">
        <w:trPr>
          <w:jc w:val="center"/>
        </w:trPr>
        <w:tc>
          <w:tcPr>
            <w:tcW w:w="4113" w:type="dxa"/>
            <w:vAlign w:val="center"/>
          </w:tcPr>
          <w:p w:rsidR="00934118" w:rsidRPr="005C43EF" w:rsidRDefault="00934118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34118" w:rsidRPr="005C43EF" w:rsidRDefault="00934118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34118" w:rsidRPr="005C43EF" w:rsidRDefault="00934118" w:rsidP="002559D5">
            <w:pPr>
              <w:pStyle w:val="a9"/>
            </w:pPr>
            <w:r>
              <w:t>1</w:t>
            </w:r>
          </w:p>
        </w:tc>
      </w:tr>
    </w:tbl>
    <w:p w:rsidR="00934118" w:rsidRPr="005C43EF" w:rsidRDefault="00934118" w:rsidP="00934118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2E66F6">
          <w:rPr>
            <w:bCs/>
          </w:rPr>
          <w:t>-</w:t>
        </w:r>
        <w:r w:rsidRPr="002E66F6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934118" w:rsidRPr="005C43EF" w:rsidRDefault="00934118" w:rsidP="00934118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2E66F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Митяева Ольга Александровна</w:t>
            </w:r>
          </w:p>
        </w:tc>
      </w:tr>
      <w:tr w:rsidR="00934118" w:rsidRPr="002E66F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(Ф.И.О.)</w:t>
            </w:r>
          </w:p>
        </w:tc>
      </w:tr>
    </w:tbl>
    <w:p w:rsidR="00934118" w:rsidRDefault="00934118" w:rsidP="00934118">
      <w:pPr>
        <w:spacing w:before="120"/>
      </w:pPr>
    </w:p>
    <w:p w:rsidR="00934118" w:rsidRPr="003E2F4E" w:rsidRDefault="00934118" w:rsidP="00934118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34118" w:rsidRPr="002E66F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4118" w:rsidRPr="002E66F6" w:rsidRDefault="00934118" w:rsidP="002559D5">
            <w:pPr>
              <w:pStyle w:val="a9"/>
            </w:pPr>
            <w:r w:rsidRPr="002E66F6">
              <w:t>Лукичев Дмитрий Олегович</w:t>
            </w:r>
          </w:p>
        </w:tc>
      </w:tr>
      <w:tr w:rsidR="00934118" w:rsidRPr="002E66F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34118" w:rsidRPr="002E66F6" w:rsidRDefault="00934118" w:rsidP="002559D5">
            <w:pPr>
              <w:pStyle w:val="a9"/>
              <w:rPr>
                <w:b/>
                <w:vertAlign w:val="superscript"/>
              </w:rPr>
            </w:pPr>
            <w:r w:rsidRPr="002E66F6">
              <w:rPr>
                <w:vertAlign w:val="superscript"/>
              </w:rPr>
              <w:t>(Ф.И.О.)</w:t>
            </w:r>
          </w:p>
        </w:tc>
      </w:tr>
    </w:tbl>
    <w:p w:rsidR="00934118" w:rsidRPr="005C43EF" w:rsidRDefault="00934118" w:rsidP="00934118">
      <w:pPr>
        <w:spacing w:before="120"/>
      </w:pPr>
    </w:p>
    <w:p w:rsidR="00934118" w:rsidRDefault="00934118" w:rsidP="00934118">
      <w:pPr>
        <w:sectPr w:rsidR="00934118" w:rsidSect="00AE464B">
          <w:headerReference w:type="default" r:id="rId19"/>
          <w:footerReference w:type="default" r:id="rId20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E4" w:rsidRDefault="00D56EE4">
      <w:r>
        <w:separator/>
      </w:r>
    </w:p>
  </w:endnote>
  <w:endnote w:type="continuationSeparator" w:id="0">
    <w:p w:rsidR="00D56EE4" w:rsidRDefault="00D5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05301/037</w:t>
          </w:r>
        </w:p>
      </w:tc>
      <w:tc>
        <w:tcPr>
          <w:tcW w:w="720" w:type="dxa"/>
        </w:tcPr>
        <w:p w:rsidR="00481C22" w:rsidRPr="00C31869" w:rsidRDefault="00D56EE4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934118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D56EE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Х</w:t>
          </w:r>
        </w:p>
      </w:tc>
      <w:tc>
        <w:tcPr>
          <w:tcW w:w="784" w:type="dxa"/>
        </w:tcPr>
        <w:p w:rsidR="0076042D" w:rsidRPr="004C53B3" w:rsidRDefault="00D56EE4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34118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34118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Б</w:t>
          </w:r>
        </w:p>
      </w:tc>
      <w:tc>
        <w:tcPr>
          <w:tcW w:w="784" w:type="dxa"/>
        </w:tcPr>
        <w:p w:rsidR="00A87B75" w:rsidRPr="00751B84" w:rsidRDefault="00D56EE4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34118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34118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Ш</w:t>
          </w:r>
        </w:p>
      </w:tc>
      <w:tc>
        <w:tcPr>
          <w:tcW w:w="784" w:type="dxa"/>
        </w:tcPr>
        <w:p w:rsidR="009B66C5" w:rsidRPr="00C30AD7" w:rsidRDefault="00D56EE4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934118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934118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О</w:t>
          </w:r>
        </w:p>
      </w:tc>
      <w:tc>
        <w:tcPr>
          <w:tcW w:w="720" w:type="dxa"/>
        </w:tcPr>
        <w:p w:rsidR="0076042D" w:rsidRPr="00F912F0" w:rsidRDefault="00D56EE4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34118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34118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ТЖ</w:t>
          </w:r>
        </w:p>
      </w:tc>
      <w:tc>
        <w:tcPr>
          <w:tcW w:w="784" w:type="dxa"/>
        </w:tcPr>
        <w:p w:rsidR="00F74CCB" w:rsidRPr="00310C71" w:rsidRDefault="00D56EE4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34118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34118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3411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05301/037- Н</w:t>
          </w:r>
        </w:p>
      </w:tc>
      <w:tc>
        <w:tcPr>
          <w:tcW w:w="784" w:type="dxa"/>
        </w:tcPr>
        <w:p w:rsidR="00EE2799" w:rsidRPr="009E2A4C" w:rsidRDefault="00D56EE4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34118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F632A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F632A" w:rsidRPr="00FF632A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34118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E4" w:rsidRDefault="00D56EE4">
      <w:r>
        <w:separator/>
      </w:r>
    </w:p>
  </w:footnote>
  <w:footnote w:type="continuationSeparator" w:id="0">
    <w:p w:rsidR="00D56EE4" w:rsidRDefault="00D56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D56EE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396"/>
    <w:rsid w:val="004946E3"/>
    <w:rsid w:val="00934118"/>
    <w:rsid w:val="00A73396"/>
    <w:rsid w:val="00D56EE4"/>
    <w:rsid w:val="00FF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11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11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3411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3411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3411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3411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34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3411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3411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3411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3411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341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34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34118"/>
  </w:style>
  <w:style w:type="paragraph" w:customStyle="1" w:styleId="ae">
    <w:name w:val="Подписи"/>
    <w:basedOn w:val="a"/>
    <w:rsid w:val="00934118"/>
    <w:pPr>
      <w:jc w:val="center"/>
    </w:pPr>
    <w:rPr>
      <w:szCs w:val="20"/>
    </w:rPr>
  </w:style>
  <w:style w:type="paragraph" w:styleId="af">
    <w:name w:val="header"/>
    <w:basedOn w:val="a"/>
    <w:link w:val="af0"/>
    <w:rsid w:val="0093411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341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11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11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3411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3411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3411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3411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34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3411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3411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3411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3411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341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34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34118"/>
  </w:style>
  <w:style w:type="paragraph" w:customStyle="1" w:styleId="ae">
    <w:name w:val="Подписи"/>
    <w:basedOn w:val="a"/>
    <w:rsid w:val="00934118"/>
    <w:pPr>
      <w:jc w:val="center"/>
    </w:pPr>
    <w:rPr>
      <w:szCs w:val="20"/>
    </w:rPr>
  </w:style>
  <w:style w:type="paragraph" w:styleId="af">
    <w:name w:val="header"/>
    <w:basedOn w:val="a"/>
    <w:link w:val="af0"/>
    <w:rsid w:val="0093411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341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4733</Words>
  <Characters>26982</Characters>
  <Application>Microsoft Office Word</Application>
  <DocSecurity>0</DocSecurity>
  <Lines>224</Lines>
  <Paragraphs>63</Paragraphs>
  <ScaleCrop>false</ScaleCrop>
  <Company>ГБУЗОПТД</Company>
  <LinksUpToDate>false</LinksUpToDate>
  <CharactersWithSpaces>31652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2016-09-12T10:20:00Z</dcterms:created>
  <dcterms:modified xsi:type="dcterms:W3CDTF">2016-09-16T10:22:00Z</dcterms:modified>
</cp:coreProperties>
</file>